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57" w:rsidRPr="00B478C2" w:rsidRDefault="00B478C2" w:rsidP="00B40CEB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Amplifiers: Model </w:t>
      </w:r>
      <w:bookmarkStart w:id="0" w:name="_GoBack"/>
      <w:bookmarkEnd w:id="0"/>
      <w:r w:rsidR="00B40CEB" w:rsidRPr="00B478C2">
        <w:rPr>
          <w:rFonts w:asciiTheme="majorHAnsi" w:hAnsiTheme="majorHAnsi" w:cstheme="majorHAnsi"/>
          <w:b/>
          <w:sz w:val="24"/>
          <w:szCs w:val="24"/>
          <w:lang w:val="en-US"/>
        </w:rPr>
        <w:t>TA-1061</w:t>
      </w:r>
    </w:p>
    <w:p w:rsidR="00E45268" w:rsidRPr="00B478C2" w:rsidRDefault="002114F4" w:rsidP="00B40CEB">
      <w:pPr>
        <w:pStyle w:val="ListParagraph"/>
        <w:numPr>
          <w:ilvl w:val="0"/>
          <w:numId w:val="3"/>
        </w:numPr>
        <w:spacing w:after="0"/>
        <w:ind w:left="360"/>
        <w:rPr>
          <w:rFonts w:asciiTheme="majorHAnsi" w:hAnsiTheme="majorHAnsi" w:cstheme="majorHAnsi"/>
          <w:color w:val="333333"/>
          <w:sz w:val="24"/>
          <w:szCs w:val="24"/>
        </w:rPr>
      </w:pPr>
      <w:r w:rsidRPr="00B478C2">
        <w:rPr>
          <w:rFonts w:asciiTheme="majorHAnsi" w:hAnsiTheme="majorHAnsi" w:cstheme="majorHAnsi"/>
          <w:b/>
          <w:sz w:val="24"/>
          <w:szCs w:val="24"/>
          <w:lang w:val="en-US"/>
        </w:rPr>
        <w:t>Giới thiệu chung</w:t>
      </w:r>
      <w:r w:rsidR="00B40CEB" w:rsidRPr="00B478C2">
        <w:rPr>
          <w:rFonts w:asciiTheme="majorHAnsi" w:hAnsiTheme="majorHAnsi" w:cstheme="majorHAnsi"/>
          <w:b/>
          <w:sz w:val="24"/>
          <w:szCs w:val="24"/>
          <w:lang w:val="en-US"/>
        </w:rPr>
        <w:t>.</w:t>
      </w:r>
    </w:p>
    <w:p w:rsidR="00B40CEB" w:rsidRPr="00B478C2" w:rsidRDefault="00B40CEB" w:rsidP="00E45268">
      <w:pPr>
        <w:pStyle w:val="ListParagraph"/>
        <w:spacing w:after="0"/>
        <w:ind w:left="360"/>
        <w:rPr>
          <w:rFonts w:asciiTheme="majorHAnsi" w:hAnsiTheme="majorHAnsi" w:cstheme="majorHAnsi"/>
          <w:color w:val="333333"/>
          <w:sz w:val="24"/>
          <w:szCs w:val="24"/>
        </w:rPr>
      </w:pPr>
      <w:r w:rsidRPr="00B478C2">
        <w:rPr>
          <w:rFonts w:asciiTheme="majorHAnsi" w:hAnsiTheme="majorHAnsi" w:cstheme="majorHAnsi"/>
          <w:color w:val="333333"/>
          <w:sz w:val="24"/>
          <w:szCs w:val="24"/>
        </w:rPr>
        <w:t>- Công suất: RMS 60W/ MAX 90W </w:t>
      </w:r>
    </w:p>
    <w:p w:rsidR="00B40CEB" w:rsidRPr="00B478C2" w:rsidRDefault="00B40CEB" w:rsidP="00B40CEB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</w:rPr>
      </w:pPr>
      <w:r w:rsidRPr="00B478C2">
        <w:rPr>
          <w:rFonts w:asciiTheme="majorHAnsi" w:hAnsiTheme="majorHAnsi" w:cstheme="majorHAnsi"/>
          <w:color w:val="333333"/>
        </w:rPr>
        <w:t>- 03 đầu vào ComBo cân bằng , lựa chọn MIC/ Line/ Phantom </w:t>
      </w:r>
    </w:p>
    <w:p w:rsidR="00B40CEB" w:rsidRPr="00B478C2" w:rsidRDefault="00B40CEB" w:rsidP="00B40CEB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</w:rPr>
      </w:pPr>
      <w:r w:rsidRPr="00B478C2">
        <w:rPr>
          <w:rFonts w:asciiTheme="majorHAnsi" w:hAnsiTheme="majorHAnsi" w:cstheme="majorHAnsi"/>
          <w:color w:val="333333"/>
        </w:rPr>
        <w:t>- 01 đầu vào Aux  (RCA), lựa chọn Aux/ CD </w:t>
      </w:r>
    </w:p>
    <w:p w:rsidR="00B40CEB" w:rsidRPr="00B478C2" w:rsidRDefault="00B40CEB" w:rsidP="00B40CEB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</w:rPr>
      </w:pPr>
      <w:r w:rsidRPr="00B478C2">
        <w:rPr>
          <w:rFonts w:asciiTheme="majorHAnsi" w:hAnsiTheme="majorHAnsi" w:cstheme="majorHAnsi"/>
          <w:color w:val="333333"/>
        </w:rPr>
        <w:t>- 01 đầu ra PRE, 01 đầu vào MAIN, 01 đầu ra REC.  </w:t>
      </w:r>
    </w:p>
    <w:p w:rsidR="00B40CEB" w:rsidRPr="00B478C2" w:rsidRDefault="00B40CEB" w:rsidP="00B40CEB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</w:rPr>
      </w:pPr>
      <w:r w:rsidRPr="00B478C2">
        <w:rPr>
          <w:rFonts w:asciiTheme="majorHAnsi" w:hAnsiTheme="majorHAnsi" w:cstheme="majorHAnsi"/>
          <w:color w:val="333333"/>
        </w:rPr>
        <w:t>- Ưu tiên đầu vào 1. </w:t>
      </w:r>
    </w:p>
    <w:p w:rsidR="00B40CEB" w:rsidRPr="00B478C2" w:rsidRDefault="00B40CEB" w:rsidP="00B40CEB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</w:rPr>
      </w:pPr>
      <w:r w:rsidRPr="00B478C2">
        <w:rPr>
          <w:rFonts w:asciiTheme="majorHAnsi" w:hAnsiTheme="majorHAnsi" w:cstheme="majorHAnsi"/>
          <w:color w:val="333333"/>
        </w:rPr>
        <w:t>- 1 treble, 1 bass, 1điều chỉnh âm lượng tổng, 4 điều chỉnh âm lượng đầu vào</w:t>
      </w:r>
    </w:p>
    <w:p w:rsidR="00B40CEB" w:rsidRPr="00B478C2" w:rsidRDefault="00B40CEB" w:rsidP="00B40CEB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</w:rPr>
      </w:pPr>
      <w:r w:rsidRPr="00B478C2">
        <w:rPr>
          <w:rFonts w:asciiTheme="majorHAnsi" w:hAnsiTheme="majorHAnsi" w:cstheme="majorHAnsi"/>
          <w:color w:val="333333"/>
        </w:rPr>
        <w:t> - Đầu ra: COM/ 8Ω/ 25V/ 70V/ 100V </w:t>
      </w:r>
    </w:p>
    <w:p w:rsidR="00B40CEB" w:rsidRPr="00B478C2" w:rsidRDefault="00B40CEB" w:rsidP="00B40CEB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</w:rPr>
      </w:pPr>
      <w:r w:rsidRPr="00B478C2">
        <w:rPr>
          <w:rFonts w:asciiTheme="majorHAnsi" w:hAnsiTheme="majorHAnsi" w:cstheme="majorHAnsi"/>
          <w:color w:val="333333"/>
        </w:rPr>
        <w:t>- Nguồn: AC 115V/ 230V 50/ 60Hz, DC 24V   </w:t>
      </w:r>
    </w:p>
    <w:p w:rsidR="00F2592F" w:rsidRPr="00B478C2" w:rsidRDefault="00B40CEB" w:rsidP="00B40CEB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color w:val="333333"/>
        </w:rPr>
      </w:pPr>
      <w:r w:rsidRPr="00B478C2">
        <w:rPr>
          <w:rFonts w:asciiTheme="majorHAnsi" w:hAnsiTheme="majorHAnsi" w:cstheme="majorHAnsi"/>
          <w:color w:val="333333"/>
        </w:rPr>
        <w:t>- 10 đèn Led hiển thị mức đầu ra.</w:t>
      </w:r>
    </w:p>
    <w:p w:rsidR="00F2592F" w:rsidRPr="00B478C2" w:rsidRDefault="00F2592F" w:rsidP="00F259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  <w:b/>
          <w:color w:val="333333"/>
          <w:lang w:val="en-US"/>
        </w:rPr>
      </w:pPr>
      <w:r w:rsidRPr="00B478C2">
        <w:rPr>
          <w:rFonts w:asciiTheme="majorHAnsi" w:hAnsiTheme="majorHAnsi" w:cstheme="majorHAnsi"/>
          <w:b/>
          <w:color w:val="333333"/>
          <w:lang w:val="en-US"/>
        </w:rPr>
        <w:t>Phím chức năng</w:t>
      </w:r>
    </w:p>
    <w:p w:rsidR="002114F4" w:rsidRPr="00B478C2" w:rsidRDefault="002114F4" w:rsidP="00DB5A9A">
      <w:pPr>
        <w:pStyle w:val="Heading2"/>
        <w:rPr>
          <w:sz w:val="24"/>
          <w:szCs w:val="24"/>
        </w:rPr>
      </w:pPr>
      <w:r w:rsidRPr="00B478C2">
        <w:rPr>
          <w:sz w:val="24"/>
          <w:szCs w:val="24"/>
        </w:rPr>
        <w:t>Mặt trước</w:t>
      </w:r>
    </w:p>
    <w:p w:rsidR="00BD64DC" w:rsidRPr="00B478C2" w:rsidRDefault="00B01D3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noProof/>
          <w:sz w:val="24"/>
          <w:szCs w:val="24"/>
          <w:lang w:eastAsia="vi-VN"/>
        </w:rPr>
        <w:drawing>
          <wp:inline distT="0" distB="0" distL="0" distR="0" wp14:anchorId="19B7858A" wp14:editId="308ACA96">
            <wp:extent cx="5734050" cy="129477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B57" w:rsidRPr="00B478C2" w:rsidRDefault="00CA4470" w:rsidP="00A40B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Đèn Led báo nguồn và báo tín hiệu mức đầu ra</w:t>
      </w:r>
    </w:p>
    <w:p w:rsidR="00A40B57" w:rsidRPr="00B478C2" w:rsidRDefault="00FF2BCE" w:rsidP="00FF2B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Công tắc nguồn</w:t>
      </w:r>
    </w:p>
    <w:p w:rsidR="00FF2BCE" w:rsidRPr="00B478C2" w:rsidRDefault="00CA4470" w:rsidP="00FF2B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Điều khiển âm lượng 3 đầu vào Input 1-3</w:t>
      </w:r>
    </w:p>
    <w:p w:rsidR="00FF2BCE" w:rsidRPr="00B478C2" w:rsidRDefault="003B58AA" w:rsidP="00FF2B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Điều chỉnh âm lượng đầu vào AUX</w:t>
      </w:r>
    </w:p>
    <w:p w:rsidR="003B58AA" w:rsidRPr="00B478C2" w:rsidRDefault="00CA4470" w:rsidP="003B58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Điều</w:t>
      </w:r>
      <w:r w:rsidR="003B58AA" w:rsidRPr="00B478C2">
        <w:rPr>
          <w:rFonts w:asciiTheme="majorHAnsi" w:hAnsiTheme="majorHAnsi" w:cstheme="majorHAnsi"/>
          <w:sz w:val="24"/>
          <w:szCs w:val="24"/>
          <w:lang w:val="en-US"/>
        </w:rPr>
        <w:t xml:space="preserve"> chỉnh bass</w:t>
      </w:r>
    </w:p>
    <w:p w:rsidR="007316D1" w:rsidRPr="00B478C2" w:rsidRDefault="00CA4470" w:rsidP="00FF2B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Đ</w:t>
      </w:r>
      <w:r w:rsidR="007316D1" w:rsidRPr="00B478C2">
        <w:rPr>
          <w:rFonts w:asciiTheme="majorHAnsi" w:hAnsiTheme="majorHAnsi" w:cstheme="majorHAnsi"/>
          <w:sz w:val="24"/>
          <w:szCs w:val="24"/>
          <w:lang w:val="en-US"/>
        </w:rPr>
        <w:t>iều chỉ</w:t>
      </w:r>
      <w:r w:rsidR="00312E78" w:rsidRPr="00B478C2">
        <w:rPr>
          <w:rFonts w:asciiTheme="majorHAnsi" w:hAnsiTheme="majorHAnsi" w:cstheme="majorHAnsi"/>
          <w:sz w:val="24"/>
          <w:szCs w:val="24"/>
          <w:lang w:val="en-US"/>
        </w:rPr>
        <w:t>nh treble</w:t>
      </w:r>
    </w:p>
    <w:p w:rsidR="00B478C2" w:rsidRPr="00B478C2" w:rsidRDefault="00CA4470" w:rsidP="00DB5A9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Điều chỉnh âm lượng tổng</w:t>
      </w:r>
    </w:p>
    <w:p w:rsidR="00F2592F" w:rsidRPr="00B478C2" w:rsidRDefault="00F2592F" w:rsidP="00DB5A9A">
      <w:pPr>
        <w:pStyle w:val="Heading2"/>
        <w:rPr>
          <w:sz w:val="24"/>
          <w:szCs w:val="24"/>
        </w:rPr>
      </w:pPr>
      <w:r w:rsidRPr="00B478C2">
        <w:rPr>
          <w:sz w:val="24"/>
          <w:szCs w:val="24"/>
        </w:rPr>
        <w:t>Mặt sau</w:t>
      </w:r>
    </w:p>
    <w:p w:rsidR="00312E78" w:rsidRPr="00B478C2" w:rsidRDefault="00CA4470" w:rsidP="00312E7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noProof/>
          <w:sz w:val="24"/>
          <w:szCs w:val="24"/>
          <w:lang w:eastAsia="vi-VN"/>
        </w:rPr>
        <w:drawing>
          <wp:inline distT="0" distB="0" distL="0" distR="0" wp14:anchorId="578AB2F5" wp14:editId="7F00525E">
            <wp:extent cx="572452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0C" w:rsidRPr="00B478C2" w:rsidRDefault="0095644D" w:rsidP="009564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Giắc cắm nguồn AC</w:t>
      </w:r>
    </w:p>
    <w:p w:rsidR="0095644D" w:rsidRPr="00B478C2" w:rsidRDefault="0095644D" w:rsidP="009564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Công tắc chọn nguồn AC (115V hoặc 230V)</w:t>
      </w:r>
    </w:p>
    <w:p w:rsidR="0095644D" w:rsidRPr="00B478C2" w:rsidRDefault="0095644D" w:rsidP="009564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fr-FR"/>
        </w:rPr>
      </w:pPr>
      <w:r w:rsidRPr="00B478C2">
        <w:rPr>
          <w:rFonts w:asciiTheme="majorHAnsi" w:hAnsiTheme="majorHAnsi" w:cstheme="majorHAnsi"/>
          <w:sz w:val="24"/>
          <w:szCs w:val="24"/>
          <w:lang w:val="fr-FR"/>
        </w:rPr>
        <w:t xml:space="preserve">Đầu ra loa: COM/ </w:t>
      </w:r>
      <w:r w:rsidRPr="00B478C2">
        <w:rPr>
          <w:rFonts w:ascii="Times New Roman" w:hAnsi="Times New Roman" w:cs="Times New Roman"/>
          <w:sz w:val="24"/>
          <w:szCs w:val="24"/>
        </w:rPr>
        <w:t>8Ω/ 70V/ 100V</w:t>
      </w:r>
    </w:p>
    <w:p w:rsidR="0095644D" w:rsidRPr="00B478C2" w:rsidRDefault="0095644D" w:rsidP="009564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Đầu vào DC 24V</w:t>
      </w:r>
    </w:p>
    <w:p w:rsidR="0095644D" w:rsidRPr="00B478C2" w:rsidRDefault="0095644D" w:rsidP="009564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Đầu ra Rec. Kết nối với bộ ghi âm tín hiệu</w:t>
      </w:r>
    </w:p>
    <w:p w:rsidR="0095644D" w:rsidRPr="00B478C2" w:rsidRDefault="0095644D" w:rsidP="009564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Đầu ra tiền khuếch đại (Pre Out) để kết nối với bộ tiền khuếch đại khác và đầu vào tín hiệu khuếch đại ( Amp In)</w:t>
      </w:r>
    </w:p>
    <w:p w:rsidR="0095644D" w:rsidRPr="00B478C2" w:rsidRDefault="0095644D" w:rsidP="009564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Đầu vào tín hiệu và công tắc chọn Aux, CD</w:t>
      </w:r>
    </w:p>
    <w:p w:rsidR="0095644D" w:rsidRPr="00B478C2" w:rsidRDefault="0095644D" w:rsidP="009564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Đầu vào Input 1-3</w:t>
      </w:r>
    </w:p>
    <w:p w:rsidR="0095644D" w:rsidRPr="00B478C2" w:rsidRDefault="0095644D" w:rsidP="009564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>Công tắc chọn MIC/ Line / Phantom cho các đầu vào Input 1-3</w:t>
      </w:r>
    </w:p>
    <w:p w:rsidR="0095644D" w:rsidRPr="00B478C2" w:rsidRDefault="0095644D" w:rsidP="0095644D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478C2">
        <w:rPr>
          <w:rFonts w:asciiTheme="majorHAnsi" w:hAnsiTheme="majorHAnsi" w:cstheme="majorHAnsi"/>
          <w:sz w:val="24"/>
          <w:szCs w:val="24"/>
          <w:lang w:val="en-US"/>
        </w:rPr>
        <w:t xml:space="preserve"> Công tắc Mute ADJ. Khi đầu vào Input 1 hoạt động thì các đầu vào khác tắt</w:t>
      </w:r>
    </w:p>
    <w:sectPr w:rsidR="0095644D" w:rsidRPr="00B478C2" w:rsidSect="00B478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F9" w:rsidRDefault="006419F9" w:rsidP="00E56285">
      <w:pPr>
        <w:spacing w:after="0" w:line="240" w:lineRule="auto"/>
      </w:pPr>
      <w:r>
        <w:separator/>
      </w:r>
    </w:p>
  </w:endnote>
  <w:endnote w:type="continuationSeparator" w:id="0">
    <w:p w:rsidR="006419F9" w:rsidRDefault="006419F9" w:rsidP="00E5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F9" w:rsidRDefault="006419F9" w:rsidP="00E56285">
      <w:pPr>
        <w:spacing w:after="0" w:line="240" w:lineRule="auto"/>
      </w:pPr>
      <w:r>
        <w:separator/>
      </w:r>
    </w:p>
  </w:footnote>
  <w:footnote w:type="continuationSeparator" w:id="0">
    <w:p w:rsidR="006419F9" w:rsidRDefault="006419F9" w:rsidP="00E5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8F9"/>
    <w:multiLevelType w:val="hybridMultilevel"/>
    <w:tmpl w:val="E132BDE8"/>
    <w:lvl w:ilvl="0" w:tplc="39D0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A21EB"/>
    <w:multiLevelType w:val="hybridMultilevel"/>
    <w:tmpl w:val="EB56F2D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A51BA"/>
    <w:multiLevelType w:val="hybridMultilevel"/>
    <w:tmpl w:val="48C4F028"/>
    <w:lvl w:ilvl="0" w:tplc="AE14DB24">
      <w:start w:val="1"/>
      <w:numFmt w:val="lowerLetter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655E50"/>
    <w:multiLevelType w:val="hybridMultilevel"/>
    <w:tmpl w:val="3D3C7C3A"/>
    <w:lvl w:ilvl="0" w:tplc="39D0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29FD"/>
    <w:multiLevelType w:val="hybridMultilevel"/>
    <w:tmpl w:val="CE20160A"/>
    <w:lvl w:ilvl="0" w:tplc="75FCE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A76"/>
    <w:multiLevelType w:val="hybridMultilevel"/>
    <w:tmpl w:val="C1CC5F76"/>
    <w:lvl w:ilvl="0" w:tplc="C13CA2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3E02"/>
    <w:multiLevelType w:val="hybridMultilevel"/>
    <w:tmpl w:val="92AC744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57"/>
    <w:rsid w:val="000D020C"/>
    <w:rsid w:val="001002FD"/>
    <w:rsid w:val="002114F4"/>
    <w:rsid w:val="00312E78"/>
    <w:rsid w:val="003B58AA"/>
    <w:rsid w:val="004D2D0D"/>
    <w:rsid w:val="00623001"/>
    <w:rsid w:val="006419F9"/>
    <w:rsid w:val="006F280B"/>
    <w:rsid w:val="007316D1"/>
    <w:rsid w:val="00784F0B"/>
    <w:rsid w:val="0095644D"/>
    <w:rsid w:val="00A40B57"/>
    <w:rsid w:val="00B01D38"/>
    <w:rsid w:val="00B40CEB"/>
    <w:rsid w:val="00B478C2"/>
    <w:rsid w:val="00BD64DC"/>
    <w:rsid w:val="00CA4470"/>
    <w:rsid w:val="00D31062"/>
    <w:rsid w:val="00DB5A9A"/>
    <w:rsid w:val="00E45268"/>
    <w:rsid w:val="00E56285"/>
    <w:rsid w:val="00EB45EC"/>
    <w:rsid w:val="00EC309F"/>
    <w:rsid w:val="00F2592F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B5A9A"/>
    <w:pPr>
      <w:numPr>
        <w:numId w:val="7"/>
      </w:numPr>
      <w:outlineLvl w:val="1"/>
    </w:pPr>
    <w:rPr>
      <w:rFonts w:asciiTheme="majorHAnsi" w:hAnsiTheme="majorHAnsi" w:cstheme="majorHAnsi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E56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85"/>
  </w:style>
  <w:style w:type="paragraph" w:styleId="Footer">
    <w:name w:val="footer"/>
    <w:basedOn w:val="Normal"/>
    <w:link w:val="FooterChar"/>
    <w:uiPriority w:val="99"/>
    <w:unhideWhenUsed/>
    <w:rsid w:val="00E56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85"/>
  </w:style>
  <w:style w:type="character" w:customStyle="1" w:styleId="Heading2Char">
    <w:name w:val="Heading 2 Char"/>
    <w:basedOn w:val="DefaultParagraphFont"/>
    <w:link w:val="Heading2"/>
    <w:uiPriority w:val="9"/>
    <w:rsid w:val="00DB5A9A"/>
    <w:rPr>
      <w:rFonts w:asciiTheme="majorHAnsi" w:hAnsiTheme="majorHAnsi" w:cstheme="majorHAnsi"/>
      <w:b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B5A9A"/>
    <w:pPr>
      <w:numPr>
        <w:numId w:val="7"/>
      </w:numPr>
      <w:outlineLvl w:val="1"/>
    </w:pPr>
    <w:rPr>
      <w:rFonts w:asciiTheme="majorHAnsi" w:hAnsiTheme="majorHAnsi" w:cstheme="majorHAnsi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E56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85"/>
  </w:style>
  <w:style w:type="paragraph" w:styleId="Footer">
    <w:name w:val="footer"/>
    <w:basedOn w:val="Normal"/>
    <w:link w:val="FooterChar"/>
    <w:uiPriority w:val="99"/>
    <w:unhideWhenUsed/>
    <w:rsid w:val="00E56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85"/>
  </w:style>
  <w:style w:type="character" w:customStyle="1" w:styleId="Heading2Char">
    <w:name w:val="Heading 2 Char"/>
    <w:basedOn w:val="DefaultParagraphFont"/>
    <w:link w:val="Heading2"/>
    <w:uiPriority w:val="9"/>
    <w:rsid w:val="00DB5A9A"/>
    <w:rPr>
      <w:rFonts w:asciiTheme="majorHAnsi" w:hAnsiTheme="majorHAnsi" w:cstheme="majorHAnsi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8</cp:revision>
  <dcterms:created xsi:type="dcterms:W3CDTF">2014-12-19T06:28:00Z</dcterms:created>
  <dcterms:modified xsi:type="dcterms:W3CDTF">2015-01-19T03:44:00Z</dcterms:modified>
</cp:coreProperties>
</file>